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3B08" w14:textId="2C78EFCB" w:rsidR="003F09B2" w:rsidRPr="008E24B8" w:rsidRDefault="00B22FC6" w:rsidP="005C2292">
      <w:pPr>
        <w:spacing w:after="0"/>
        <w:jc w:val="center"/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</w:pPr>
      <w:r w:rsidRPr="008E24B8">
        <w:rPr>
          <w:rFonts w:ascii="Arial" w:hAnsi="Arial" w:cs="Arial"/>
          <w:b/>
          <w:bCs/>
          <w:sz w:val="20"/>
          <w:szCs w:val="20"/>
        </w:rPr>
        <w:t>Eldred Township Supervisors</w:t>
      </w:r>
      <w:r w:rsidR="00B21B78" w:rsidRPr="008E24B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4B5ABE" w14:textId="40ECCB3B" w:rsidR="00F50B69" w:rsidRPr="008E24B8" w:rsidRDefault="00B22FC6" w:rsidP="005C2292">
      <w:pPr>
        <w:spacing w:after="0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 w:rsidRPr="008E24B8">
        <w:rPr>
          <w:rFonts w:ascii="Arial" w:hAnsi="Arial" w:cs="Arial"/>
          <w:b/>
          <w:bCs/>
          <w:sz w:val="20"/>
          <w:szCs w:val="20"/>
        </w:rPr>
        <w:t>Regular Meeting</w:t>
      </w:r>
      <w:r w:rsidR="00CC6CCE" w:rsidRPr="008E24B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F9EE9F" w14:textId="5B5C2CA2" w:rsidR="00B22FC6" w:rsidRPr="008E24B8" w:rsidRDefault="005E6250" w:rsidP="00DB4F3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12</w:t>
      </w:r>
      <w:r w:rsidR="00160E15" w:rsidRPr="008E24B8">
        <w:rPr>
          <w:rFonts w:ascii="Arial" w:hAnsi="Arial" w:cs="Arial"/>
          <w:sz w:val="20"/>
          <w:szCs w:val="20"/>
        </w:rPr>
        <w:t>, 2024</w:t>
      </w:r>
    </w:p>
    <w:p w14:paraId="46AB246E" w14:textId="742ACF13" w:rsidR="00DB4F38" w:rsidRPr="008E24B8" w:rsidRDefault="00DB4F38" w:rsidP="00DB4F3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6D6D894" w14:textId="6161DD17" w:rsidR="001E0D67" w:rsidRPr="008E24B8" w:rsidRDefault="00196C5F" w:rsidP="00B21B78">
      <w:pPr>
        <w:spacing w:after="0"/>
        <w:rPr>
          <w:rFonts w:ascii="Arial" w:hAnsi="Arial" w:cs="Arial"/>
          <w:sz w:val="20"/>
          <w:szCs w:val="20"/>
        </w:rPr>
      </w:pPr>
      <w:r w:rsidRPr="008E24B8">
        <w:rPr>
          <w:rFonts w:ascii="Arial" w:hAnsi="Arial" w:cs="Arial"/>
          <w:sz w:val="20"/>
          <w:szCs w:val="20"/>
        </w:rPr>
        <w:t xml:space="preserve">This meeting was held at the Eldred Township </w:t>
      </w:r>
      <w:r w:rsidR="00506321" w:rsidRPr="008E24B8">
        <w:rPr>
          <w:rFonts w:ascii="Arial" w:hAnsi="Arial" w:cs="Arial"/>
          <w:sz w:val="20"/>
          <w:szCs w:val="20"/>
        </w:rPr>
        <w:t>B</w:t>
      </w:r>
      <w:r w:rsidRPr="008E24B8">
        <w:rPr>
          <w:rFonts w:ascii="Arial" w:hAnsi="Arial" w:cs="Arial"/>
          <w:sz w:val="20"/>
          <w:szCs w:val="20"/>
        </w:rPr>
        <w:t>uilding</w:t>
      </w:r>
      <w:r w:rsidR="00EB124D" w:rsidRPr="008E24B8">
        <w:rPr>
          <w:rFonts w:ascii="Arial" w:hAnsi="Arial" w:cs="Arial"/>
          <w:sz w:val="20"/>
          <w:szCs w:val="20"/>
        </w:rPr>
        <w:t>.</w:t>
      </w:r>
      <w:r w:rsidR="00EB124D">
        <w:rPr>
          <w:rFonts w:ascii="Arial" w:hAnsi="Arial" w:cs="Arial"/>
          <w:sz w:val="20"/>
          <w:szCs w:val="20"/>
        </w:rPr>
        <w:t xml:space="preserve"> </w:t>
      </w:r>
      <w:r w:rsidR="001E0D67" w:rsidRPr="008E24B8">
        <w:rPr>
          <w:rFonts w:ascii="Arial" w:hAnsi="Arial" w:cs="Arial"/>
          <w:sz w:val="20"/>
          <w:szCs w:val="20"/>
        </w:rPr>
        <w:t>Chairman Greeley called the meeting to order at 4:</w:t>
      </w:r>
      <w:r w:rsidR="005E6250">
        <w:rPr>
          <w:rFonts w:ascii="Arial" w:hAnsi="Arial" w:cs="Arial"/>
          <w:sz w:val="20"/>
          <w:szCs w:val="20"/>
        </w:rPr>
        <w:t>30</w:t>
      </w:r>
      <w:r w:rsidR="001E0D67" w:rsidRPr="008E24B8">
        <w:rPr>
          <w:rFonts w:ascii="Arial" w:hAnsi="Arial" w:cs="Arial"/>
          <w:sz w:val="20"/>
          <w:szCs w:val="20"/>
        </w:rPr>
        <w:t xml:space="preserve"> PM.</w:t>
      </w:r>
    </w:p>
    <w:p w14:paraId="00341881" w14:textId="7147A718" w:rsidR="00F73083" w:rsidRPr="008E24B8" w:rsidRDefault="001E0D67" w:rsidP="00B21B78">
      <w:pPr>
        <w:spacing w:after="0"/>
        <w:rPr>
          <w:rFonts w:ascii="Arial" w:hAnsi="Arial" w:cs="Arial"/>
          <w:sz w:val="20"/>
          <w:szCs w:val="20"/>
        </w:rPr>
      </w:pPr>
      <w:r w:rsidRPr="008E24B8">
        <w:rPr>
          <w:rFonts w:ascii="Arial" w:hAnsi="Arial" w:cs="Arial"/>
          <w:sz w:val="20"/>
          <w:szCs w:val="20"/>
        </w:rPr>
        <w:t>The meeting was opened with a salute to the flag</w:t>
      </w:r>
      <w:r w:rsidR="00EB124D" w:rsidRPr="008E24B8">
        <w:rPr>
          <w:rFonts w:ascii="Arial" w:hAnsi="Arial" w:cs="Arial"/>
          <w:sz w:val="20"/>
          <w:szCs w:val="20"/>
        </w:rPr>
        <w:t>.</w:t>
      </w:r>
      <w:r w:rsidR="00EB124D">
        <w:rPr>
          <w:rFonts w:ascii="Arial" w:hAnsi="Arial" w:cs="Arial"/>
          <w:sz w:val="20"/>
          <w:szCs w:val="20"/>
        </w:rPr>
        <w:t xml:space="preserve"> </w:t>
      </w:r>
      <w:r w:rsidR="00196C5F" w:rsidRPr="008E24B8">
        <w:rPr>
          <w:rFonts w:ascii="Arial" w:hAnsi="Arial" w:cs="Arial"/>
          <w:sz w:val="20"/>
          <w:szCs w:val="20"/>
        </w:rPr>
        <w:t>Roll Call</w:t>
      </w:r>
      <w:r w:rsidR="00EB124D">
        <w:rPr>
          <w:rFonts w:ascii="Arial" w:hAnsi="Arial" w:cs="Arial"/>
          <w:sz w:val="20"/>
          <w:szCs w:val="20"/>
        </w:rPr>
        <w:t>.</w:t>
      </w:r>
      <w:r w:rsidR="00196C5F" w:rsidRPr="008E24B8">
        <w:rPr>
          <w:rFonts w:ascii="Arial" w:hAnsi="Arial" w:cs="Arial"/>
          <w:sz w:val="20"/>
          <w:szCs w:val="20"/>
        </w:rPr>
        <w:t xml:space="preserve">  </w:t>
      </w:r>
      <w:r w:rsidR="00762EDD" w:rsidRPr="008E24B8">
        <w:rPr>
          <w:rFonts w:ascii="Arial" w:hAnsi="Arial" w:cs="Arial"/>
          <w:sz w:val="20"/>
          <w:szCs w:val="20"/>
        </w:rPr>
        <w:t xml:space="preserve">Supervisors </w:t>
      </w:r>
      <w:r w:rsidR="008F0D6D" w:rsidRPr="008E24B8">
        <w:rPr>
          <w:rFonts w:ascii="Arial" w:hAnsi="Arial" w:cs="Arial"/>
          <w:sz w:val="20"/>
          <w:szCs w:val="20"/>
        </w:rPr>
        <w:t>Gordon Greele</w:t>
      </w:r>
      <w:r w:rsidR="005A1E56" w:rsidRPr="008E24B8">
        <w:rPr>
          <w:rFonts w:ascii="Arial" w:hAnsi="Arial" w:cs="Arial"/>
          <w:sz w:val="20"/>
          <w:szCs w:val="20"/>
        </w:rPr>
        <w:t>y</w:t>
      </w:r>
      <w:r w:rsidR="000A2E83">
        <w:rPr>
          <w:rFonts w:ascii="Arial" w:hAnsi="Arial" w:cs="Arial"/>
          <w:sz w:val="20"/>
          <w:szCs w:val="20"/>
        </w:rPr>
        <w:t xml:space="preserve"> </w:t>
      </w:r>
      <w:r w:rsidR="00532D19" w:rsidRPr="008E24B8">
        <w:rPr>
          <w:rFonts w:ascii="Arial" w:hAnsi="Arial" w:cs="Arial"/>
          <w:sz w:val="20"/>
          <w:szCs w:val="20"/>
        </w:rPr>
        <w:t xml:space="preserve">and Laird Raybuck </w:t>
      </w:r>
      <w:proofErr w:type="gramStart"/>
      <w:r w:rsidR="00532D19" w:rsidRPr="008E24B8">
        <w:rPr>
          <w:rFonts w:ascii="Arial" w:hAnsi="Arial" w:cs="Arial"/>
          <w:sz w:val="20"/>
          <w:szCs w:val="20"/>
        </w:rPr>
        <w:t>in</w:t>
      </w:r>
      <w:proofErr w:type="gramEnd"/>
      <w:r w:rsidR="00532D19" w:rsidRPr="008E24B8">
        <w:rPr>
          <w:rFonts w:ascii="Arial" w:hAnsi="Arial" w:cs="Arial"/>
          <w:sz w:val="20"/>
          <w:szCs w:val="20"/>
        </w:rPr>
        <w:t xml:space="preserve"> attendance</w:t>
      </w:r>
      <w:r w:rsidR="00B3350D" w:rsidRPr="008E24B8">
        <w:rPr>
          <w:rFonts w:ascii="Arial" w:hAnsi="Arial" w:cs="Arial"/>
          <w:sz w:val="20"/>
          <w:szCs w:val="20"/>
        </w:rPr>
        <w:t>.</w:t>
      </w:r>
    </w:p>
    <w:p w14:paraId="5F214DE8" w14:textId="472EB686" w:rsidR="003607DA" w:rsidRPr="008E24B8" w:rsidRDefault="003607DA" w:rsidP="00196C5F">
      <w:pPr>
        <w:spacing w:after="0"/>
        <w:rPr>
          <w:rFonts w:ascii="Arial" w:hAnsi="Arial" w:cs="Arial"/>
          <w:sz w:val="20"/>
          <w:szCs w:val="20"/>
        </w:rPr>
      </w:pPr>
    </w:p>
    <w:p w14:paraId="4D2BCBFD" w14:textId="3DCB12C8" w:rsidR="00DB4F38" w:rsidRDefault="009426BE" w:rsidP="00196C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E24B8">
        <w:rPr>
          <w:rFonts w:ascii="Arial" w:hAnsi="Arial" w:cs="Arial"/>
          <w:b/>
          <w:bCs/>
          <w:sz w:val="20"/>
          <w:szCs w:val="20"/>
          <w:u w:val="single"/>
        </w:rPr>
        <w:t>PUBLIC COMMENT PERIOD</w:t>
      </w:r>
      <w:r w:rsidR="00F73083" w:rsidRPr="008E24B8">
        <w:rPr>
          <w:rFonts w:ascii="Arial" w:hAnsi="Arial" w:cs="Arial"/>
          <w:b/>
          <w:bCs/>
          <w:sz w:val="20"/>
          <w:szCs w:val="20"/>
        </w:rPr>
        <w:t>:</w:t>
      </w:r>
      <w:r w:rsidR="00654BE0" w:rsidRPr="008E24B8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15173B2" w14:textId="3405957C" w:rsidR="00D858B0" w:rsidRPr="00D858B0" w:rsidRDefault="00D858B0" w:rsidP="00D858B0">
      <w:pPr>
        <w:spacing w:after="0"/>
        <w:rPr>
          <w:rFonts w:ascii="Arial" w:hAnsi="Arial" w:cs="Arial"/>
          <w:sz w:val="20"/>
          <w:szCs w:val="20"/>
        </w:rPr>
      </w:pPr>
      <w:r w:rsidRPr="008E24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If old stop lights are </w:t>
      </w:r>
      <w:r w:rsidR="00EB124D">
        <w:rPr>
          <w:rFonts w:ascii="Arial" w:hAnsi="Arial" w:cs="Arial"/>
          <w:sz w:val="20"/>
          <w:szCs w:val="20"/>
        </w:rPr>
        <w:t xml:space="preserve">going to be </w:t>
      </w:r>
      <w:r>
        <w:rPr>
          <w:rFonts w:ascii="Arial" w:hAnsi="Arial" w:cs="Arial"/>
          <w:sz w:val="20"/>
          <w:szCs w:val="20"/>
        </w:rPr>
        <w:t>discarded, please contact Tim Truman.</w:t>
      </w:r>
    </w:p>
    <w:p w14:paraId="5A1BA7CF" w14:textId="77777777" w:rsidR="00601327" w:rsidRDefault="00601327" w:rsidP="00196C5F">
      <w:pPr>
        <w:spacing w:after="0"/>
        <w:rPr>
          <w:rFonts w:ascii="Arial" w:hAnsi="Arial" w:cs="Arial"/>
          <w:sz w:val="20"/>
          <w:szCs w:val="20"/>
        </w:rPr>
      </w:pPr>
    </w:p>
    <w:p w14:paraId="40898E43" w14:textId="5CA1ADD8" w:rsidR="00601327" w:rsidRDefault="00601327" w:rsidP="00196C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were no Regular Meeting Minutes f</w:t>
      </w:r>
      <w:r w:rsidR="00EB124D">
        <w:rPr>
          <w:rFonts w:ascii="Arial" w:hAnsi="Arial" w:cs="Arial"/>
          <w:sz w:val="20"/>
          <w:szCs w:val="20"/>
        </w:rPr>
        <w:t>rom</w:t>
      </w:r>
      <w:r>
        <w:rPr>
          <w:rFonts w:ascii="Arial" w:hAnsi="Arial" w:cs="Arial"/>
          <w:sz w:val="20"/>
          <w:szCs w:val="20"/>
        </w:rPr>
        <w:t xml:space="preserve"> the July 8, 2024 meeting.</w:t>
      </w:r>
    </w:p>
    <w:p w14:paraId="70AD9AD8" w14:textId="66C6CC72" w:rsidR="00601327" w:rsidRPr="008E24B8" w:rsidRDefault="00601327" w:rsidP="00196C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no Treasurer’s Report for July 1, 2024 to July 31, 2024.</w:t>
      </w:r>
    </w:p>
    <w:p w14:paraId="48B95A15" w14:textId="59B0A877" w:rsidR="00B13FC7" w:rsidRPr="008E24B8" w:rsidRDefault="00B13FC7" w:rsidP="00196C5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7B1527B" w14:textId="06D30FC9" w:rsidR="006A6C6E" w:rsidRPr="008E24B8" w:rsidRDefault="006F3BBC" w:rsidP="00196C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E24B8">
        <w:rPr>
          <w:rFonts w:ascii="Arial" w:hAnsi="Arial" w:cs="Arial"/>
          <w:b/>
          <w:bCs/>
          <w:sz w:val="20"/>
          <w:szCs w:val="20"/>
          <w:u w:val="single"/>
        </w:rPr>
        <w:t>ROAD REPORT</w:t>
      </w:r>
      <w:r w:rsidR="00C10EEE" w:rsidRPr="008E24B8">
        <w:rPr>
          <w:rFonts w:ascii="Arial" w:hAnsi="Arial" w:cs="Arial"/>
          <w:b/>
          <w:bCs/>
          <w:sz w:val="20"/>
          <w:szCs w:val="20"/>
        </w:rPr>
        <w:t>:</w:t>
      </w:r>
    </w:p>
    <w:p w14:paraId="707F7E69" w14:textId="52C57AFD" w:rsidR="004458A7" w:rsidRPr="005E6250" w:rsidRDefault="005E6250" w:rsidP="005E62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5E6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5E6250">
        <w:rPr>
          <w:rFonts w:ascii="Arial" w:hAnsi="Arial" w:cs="Arial"/>
          <w:sz w:val="20"/>
          <w:szCs w:val="20"/>
        </w:rPr>
        <w:t xml:space="preserve">upervisor </w:t>
      </w:r>
      <w:r w:rsidR="000A2E83">
        <w:rPr>
          <w:rFonts w:ascii="Arial" w:hAnsi="Arial" w:cs="Arial"/>
          <w:sz w:val="20"/>
          <w:szCs w:val="20"/>
        </w:rPr>
        <w:t xml:space="preserve">Greeley </w:t>
      </w:r>
      <w:r w:rsidRPr="005E6250">
        <w:rPr>
          <w:rFonts w:ascii="Arial" w:hAnsi="Arial" w:cs="Arial"/>
          <w:sz w:val="20"/>
          <w:szCs w:val="20"/>
        </w:rPr>
        <w:t>said that the new truck was 4 to 5 weeks out</w:t>
      </w:r>
      <w:r w:rsidR="00EB124D" w:rsidRPr="005E6250">
        <w:rPr>
          <w:rFonts w:ascii="Arial" w:hAnsi="Arial" w:cs="Arial"/>
          <w:sz w:val="20"/>
          <w:szCs w:val="20"/>
        </w:rPr>
        <w:t xml:space="preserve">. </w:t>
      </w:r>
      <w:r w:rsidRPr="005E6250">
        <w:rPr>
          <w:rFonts w:ascii="Arial" w:hAnsi="Arial" w:cs="Arial"/>
          <w:sz w:val="20"/>
          <w:szCs w:val="20"/>
        </w:rPr>
        <w:t>The old truck was getting a leaf spring to be ready for inspection. The wheel for the front loader has come in.</w:t>
      </w:r>
    </w:p>
    <w:p w14:paraId="29BDA153" w14:textId="77777777" w:rsidR="005E6250" w:rsidRPr="008E24B8" w:rsidRDefault="005E6250" w:rsidP="00196C5F">
      <w:pPr>
        <w:spacing w:after="0"/>
        <w:rPr>
          <w:rFonts w:ascii="Arial" w:hAnsi="Arial" w:cs="Arial"/>
          <w:sz w:val="20"/>
          <w:szCs w:val="20"/>
        </w:rPr>
      </w:pPr>
    </w:p>
    <w:p w14:paraId="2A4B14AB" w14:textId="1F82908E" w:rsidR="00EF7A99" w:rsidRDefault="006F3BBC" w:rsidP="00EF7A9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E24B8">
        <w:rPr>
          <w:rFonts w:ascii="Arial" w:hAnsi="Arial" w:cs="Arial"/>
          <w:b/>
          <w:bCs/>
          <w:sz w:val="20"/>
          <w:szCs w:val="20"/>
          <w:u w:val="single"/>
        </w:rPr>
        <w:t>UNFINISHED BUSINESS</w:t>
      </w:r>
      <w:r w:rsidR="00EF7A99">
        <w:rPr>
          <w:rFonts w:ascii="Arial" w:hAnsi="Arial" w:cs="Arial"/>
          <w:b/>
          <w:bCs/>
          <w:sz w:val="20"/>
          <w:szCs w:val="20"/>
        </w:rPr>
        <w:t>:</w:t>
      </w:r>
    </w:p>
    <w:p w14:paraId="2F22E036" w14:textId="5FBB849D" w:rsidR="00EF7A99" w:rsidRPr="00D858B0" w:rsidRDefault="00D858B0" w:rsidP="00D858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8B0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 </w:t>
      </w:r>
      <w:r w:rsidR="00EF7A99" w:rsidRPr="00D858B0">
        <w:rPr>
          <w:rFonts w:ascii="Arial" w:hAnsi="Arial" w:cs="Arial"/>
          <w:sz w:val="20"/>
          <w:szCs w:val="20"/>
        </w:rPr>
        <w:t xml:space="preserve">A nuisance complaint from the July 8, 2024 meeting was discussed. </w:t>
      </w:r>
      <w:r w:rsidRPr="00D858B0">
        <w:rPr>
          <w:rFonts w:ascii="Arial" w:hAnsi="Arial" w:cs="Arial"/>
          <w:sz w:val="20"/>
          <w:szCs w:val="20"/>
        </w:rPr>
        <w:t>Chairman Greeley send a register letter to the property owner</w:t>
      </w:r>
      <w:r>
        <w:rPr>
          <w:rFonts w:ascii="Arial" w:hAnsi="Arial" w:cs="Arial"/>
          <w:sz w:val="20"/>
          <w:szCs w:val="20"/>
        </w:rPr>
        <w:t>.  The homeowner moved items to the back of the property</w:t>
      </w:r>
      <w:r w:rsidR="00EB124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Chairman Greeley </w:t>
      </w:r>
      <w:r w:rsidRPr="00D858B0">
        <w:rPr>
          <w:rFonts w:ascii="Arial" w:hAnsi="Arial" w:cs="Arial"/>
          <w:sz w:val="20"/>
          <w:szCs w:val="20"/>
        </w:rPr>
        <w:t>will follow up with a phone call.  If the issue is not resolved the township wi</w:t>
      </w:r>
      <w:r>
        <w:rPr>
          <w:rFonts w:ascii="Arial" w:hAnsi="Arial" w:cs="Arial"/>
          <w:sz w:val="20"/>
          <w:szCs w:val="20"/>
        </w:rPr>
        <w:t>ll</w:t>
      </w:r>
      <w:r w:rsidRPr="00D858B0">
        <w:rPr>
          <w:rFonts w:ascii="Arial" w:hAnsi="Arial" w:cs="Arial"/>
          <w:sz w:val="20"/>
          <w:szCs w:val="20"/>
        </w:rPr>
        <w:t xml:space="preserve"> pursue other options</w:t>
      </w:r>
      <w:r w:rsidR="00EB124D" w:rsidRPr="00D858B0">
        <w:rPr>
          <w:rFonts w:ascii="Arial" w:hAnsi="Arial" w:cs="Arial"/>
          <w:sz w:val="20"/>
          <w:szCs w:val="20"/>
        </w:rPr>
        <w:t xml:space="preserve">. </w:t>
      </w:r>
    </w:p>
    <w:p w14:paraId="541A996F" w14:textId="77777777" w:rsidR="00D858B0" w:rsidRPr="00EF7A99" w:rsidRDefault="00D858B0" w:rsidP="00EF7A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E61072" w14:textId="08B63AA2" w:rsidR="00EC2A6C" w:rsidRPr="008E24B8" w:rsidRDefault="006F3BBC" w:rsidP="00196C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E24B8">
        <w:rPr>
          <w:rFonts w:ascii="Arial" w:hAnsi="Arial" w:cs="Arial"/>
          <w:b/>
          <w:bCs/>
          <w:sz w:val="20"/>
          <w:szCs w:val="20"/>
          <w:u w:val="single"/>
        </w:rPr>
        <w:t>NEW BUSINESS</w:t>
      </w:r>
      <w:r w:rsidRPr="008E24B8">
        <w:rPr>
          <w:rFonts w:ascii="Arial" w:hAnsi="Arial" w:cs="Arial"/>
          <w:b/>
          <w:bCs/>
          <w:sz w:val="20"/>
          <w:szCs w:val="20"/>
        </w:rPr>
        <w:t>:</w:t>
      </w:r>
    </w:p>
    <w:p w14:paraId="01256C0A" w14:textId="11DA123F" w:rsidR="00E05C1C" w:rsidRPr="004D10AE" w:rsidRDefault="00ED22D2" w:rsidP="005E6250">
      <w:pPr>
        <w:spacing w:after="0"/>
        <w:rPr>
          <w:rFonts w:ascii="Arial" w:hAnsi="Arial" w:cs="Arial"/>
          <w:sz w:val="20"/>
          <w:szCs w:val="20"/>
        </w:rPr>
      </w:pPr>
      <w:r w:rsidRPr="008E24B8">
        <w:rPr>
          <w:rFonts w:ascii="Arial" w:hAnsi="Arial" w:cs="Arial"/>
          <w:b/>
          <w:bCs/>
          <w:sz w:val="20"/>
          <w:szCs w:val="20"/>
        </w:rPr>
        <w:t>1</w:t>
      </w:r>
      <w:r w:rsidR="00B3467C" w:rsidRPr="008E24B8">
        <w:rPr>
          <w:rFonts w:ascii="Arial" w:hAnsi="Arial" w:cs="Arial"/>
          <w:b/>
          <w:bCs/>
          <w:sz w:val="20"/>
          <w:szCs w:val="20"/>
        </w:rPr>
        <w:t xml:space="preserve">.  </w:t>
      </w:r>
      <w:r w:rsidR="000A2E83">
        <w:rPr>
          <w:rFonts w:ascii="Arial" w:hAnsi="Arial" w:cs="Arial"/>
          <w:sz w:val="20"/>
          <w:szCs w:val="20"/>
        </w:rPr>
        <w:t>Chairman Greeley made a motion to hire Cindy Manns as the new Secretary</w:t>
      </w:r>
      <w:r w:rsidR="00EB124D">
        <w:rPr>
          <w:rFonts w:ascii="Arial" w:hAnsi="Arial" w:cs="Arial"/>
          <w:sz w:val="20"/>
          <w:szCs w:val="20"/>
        </w:rPr>
        <w:t>.</w:t>
      </w:r>
      <w:r w:rsidR="00EB124D" w:rsidRPr="004D10AE">
        <w:rPr>
          <w:rFonts w:ascii="Arial" w:hAnsi="Arial" w:cs="Arial"/>
          <w:sz w:val="20"/>
          <w:szCs w:val="20"/>
        </w:rPr>
        <w:t xml:space="preserve"> </w:t>
      </w:r>
      <w:r w:rsidR="004D10AE" w:rsidRPr="004D10AE">
        <w:rPr>
          <w:rFonts w:ascii="Arial" w:hAnsi="Arial" w:cs="Arial"/>
          <w:sz w:val="20"/>
          <w:szCs w:val="20"/>
        </w:rPr>
        <w:t>The motion was seconded by Laird Raybuck</w:t>
      </w:r>
      <w:r w:rsidR="00EB124D" w:rsidRPr="004D10AE">
        <w:rPr>
          <w:rFonts w:ascii="Arial" w:hAnsi="Arial" w:cs="Arial"/>
          <w:sz w:val="20"/>
          <w:szCs w:val="20"/>
        </w:rPr>
        <w:t xml:space="preserve">. </w:t>
      </w:r>
      <w:r w:rsidR="004D10AE" w:rsidRPr="004D10AE">
        <w:rPr>
          <w:rFonts w:ascii="Arial" w:hAnsi="Arial" w:cs="Arial"/>
          <w:sz w:val="20"/>
          <w:szCs w:val="20"/>
        </w:rPr>
        <w:t>Vote:  2 ayes.  Motion carried.</w:t>
      </w:r>
    </w:p>
    <w:p w14:paraId="5A7EC667" w14:textId="08D18A21" w:rsidR="00156C5E" w:rsidRPr="00290844" w:rsidRDefault="00F65E09" w:rsidP="005E62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C81B29" w:rsidRPr="008E24B8">
        <w:rPr>
          <w:rFonts w:ascii="Arial" w:hAnsi="Arial" w:cs="Arial"/>
          <w:b/>
          <w:bCs/>
          <w:sz w:val="20"/>
          <w:szCs w:val="20"/>
        </w:rPr>
        <w:t>.</w:t>
      </w:r>
      <w:r w:rsidR="00C81B29" w:rsidRPr="008E24B8">
        <w:rPr>
          <w:rFonts w:ascii="Arial" w:hAnsi="Arial" w:cs="Arial"/>
          <w:sz w:val="20"/>
          <w:szCs w:val="20"/>
        </w:rPr>
        <w:t xml:space="preserve">  </w:t>
      </w:r>
      <w:r w:rsidR="000A2E83">
        <w:rPr>
          <w:rFonts w:ascii="Arial" w:hAnsi="Arial" w:cs="Arial"/>
          <w:sz w:val="20"/>
          <w:szCs w:val="20"/>
        </w:rPr>
        <w:t>Yellow truck was discussed</w:t>
      </w:r>
      <w:r w:rsidR="00EB124D">
        <w:rPr>
          <w:rFonts w:ascii="Arial" w:hAnsi="Arial" w:cs="Arial"/>
          <w:sz w:val="20"/>
          <w:szCs w:val="20"/>
        </w:rPr>
        <w:t xml:space="preserve">. </w:t>
      </w:r>
      <w:r w:rsidR="000A2E83">
        <w:rPr>
          <w:rFonts w:ascii="Arial" w:hAnsi="Arial" w:cs="Arial"/>
          <w:sz w:val="20"/>
          <w:szCs w:val="20"/>
        </w:rPr>
        <w:t>Frame needs to be fixed</w:t>
      </w:r>
      <w:r w:rsidR="00EB124D">
        <w:rPr>
          <w:rFonts w:ascii="Arial" w:hAnsi="Arial" w:cs="Arial"/>
          <w:sz w:val="20"/>
          <w:szCs w:val="20"/>
        </w:rPr>
        <w:t>.</w:t>
      </w:r>
      <w:r w:rsidR="00EB124D">
        <w:rPr>
          <w:rFonts w:ascii="Arial" w:hAnsi="Arial" w:cs="Arial"/>
          <w:b/>
          <w:bCs/>
          <w:sz w:val="20"/>
          <w:szCs w:val="20"/>
        </w:rPr>
        <w:t xml:space="preserve"> </w:t>
      </w:r>
      <w:r w:rsidR="00AE7C72" w:rsidRPr="00AE7C72">
        <w:rPr>
          <w:rFonts w:ascii="Arial" w:hAnsi="Arial" w:cs="Arial"/>
          <w:sz w:val="20"/>
          <w:szCs w:val="20"/>
        </w:rPr>
        <w:t xml:space="preserve">The </w:t>
      </w:r>
      <w:r w:rsidR="00290844" w:rsidRPr="00290844">
        <w:rPr>
          <w:rFonts w:ascii="Arial" w:hAnsi="Arial" w:cs="Arial"/>
          <w:sz w:val="20"/>
          <w:szCs w:val="20"/>
        </w:rPr>
        <w:t>Estimate was $6,000 to $8,000</w:t>
      </w:r>
      <w:r w:rsidR="00EB124D">
        <w:rPr>
          <w:rFonts w:ascii="Arial" w:hAnsi="Arial" w:cs="Arial"/>
          <w:sz w:val="20"/>
          <w:szCs w:val="20"/>
        </w:rPr>
        <w:t xml:space="preserve">. </w:t>
      </w:r>
      <w:r w:rsidR="00290844">
        <w:rPr>
          <w:rFonts w:ascii="Arial" w:hAnsi="Arial" w:cs="Arial"/>
          <w:sz w:val="20"/>
          <w:szCs w:val="20"/>
        </w:rPr>
        <w:t>Pictures should be sent to Stephenson’s.</w:t>
      </w:r>
    </w:p>
    <w:p w14:paraId="0ADAE704" w14:textId="5684DE31" w:rsidR="00D94C79" w:rsidRPr="008E24B8" w:rsidRDefault="00D94C79" w:rsidP="004458A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749829" w14:textId="59F5D009" w:rsidR="00D94C79" w:rsidRPr="008E24B8" w:rsidRDefault="00D94C79" w:rsidP="004458A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8E24B8">
        <w:rPr>
          <w:rFonts w:ascii="Arial" w:hAnsi="Arial" w:cs="Arial"/>
          <w:b/>
          <w:bCs/>
          <w:sz w:val="20"/>
          <w:szCs w:val="20"/>
          <w:u w:val="single"/>
        </w:rPr>
        <w:t>OTHER SUPERVISOR COMMENTS OR CONCERNS</w:t>
      </w:r>
    </w:p>
    <w:p w14:paraId="67350DAC" w14:textId="7F8B8EC4" w:rsidR="003C14D5" w:rsidRPr="00EB124D" w:rsidRDefault="00EB124D" w:rsidP="004D10AE">
      <w:pPr>
        <w:spacing w:after="0"/>
        <w:rPr>
          <w:rFonts w:ascii="Arial" w:hAnsi="Arial" w:cs="Arial"/>
          <w:sz w:val="20"/>
          <w:szCs w:val="20"/>
        </w:rPr>
      </w:pPr>
      <w:r w:rsidRPr="00EB124D">
        <w:rPr>
          <w:rFonts w:ascii="Arial" w:hAnsi="Arial" w:cs="Arial"/>
          <w:sz w:val="20"/>
          <w:szCs w:val="20"/>
        </w:rPr>
        <w:t>None</w:t>
      </w:r>
    </w:p>
    <w:p w14:paraId="387DF622" w14:textId="77777777" w:rsidR="005D35C0" w:rsidRDefault="005D35C0" w:rsidP="00914A26">
      <w:pPr>
        <w:spacing w:after="0"/>
        <w:rPr>
          <w:rFonts w:ascii="Arial" w:hAnsi="Arial" w:cs="Arial"/>
          <w:sz w:val="20"/>
          <w:szCs w:val="20"/>
        </w:rPr>
      </w:pPr>
    </w:p>
    <w:p w14:paraId="7DFAE5C1" w14:textId="77777777" w:rsidR="00FE1778" w:rsidRPr="008E24B8" w:rsidRDefault="00FE1778" w:rsidP="004458A7">
      <w:pPr>
        <w:spacing w:after="0"/>
        <w:rPr>
          <w:rFonts w:ascii="Arial" w:hAnsi="Arial" w:cs="Arial"/>
          <w:sz w:val="20"/>
          <w:szCs w:val="20"/>
        </w:rPr>
      </w:pPr>
    </w:p>
    <w:p w14:paraId="51C92CEF" w14:textId="2F97F996" w:rsidR="00D94C79" w:rsidRPr="008E24B8" w:rsidRDefault="008E24B8" w:rsidP="004458A7">
      <w:pPr>
        <w:spacing w:after="0"/>
        <w:rPr>
          <w:rFonts w:ascii="Arial" w:hAnsi="Arial" w:cs="Arial"/>
          <w:sz w:val="20"/>
          <w:szCs w:val="20"/>
        </w:rPr>
      </w:pPr>
      <w:r w:rsidRPr="008E24B8">
        <w:rPr>
          <w:rFonts w:ascii="Arial" w:hAnsi="Arial" w:cs="Arial"/>
          <w:sz w:val="20"/>
          <w:szCs w:val="20"/>
        </w:rPr>
        <w:t>Supervisor</w:t>
      </w:r>
      <w:r w:rsidR="00AE7C72">
        <w:rPr>
          <w:rFonts w:ascii="Arial" w:hAnsi="Arial" w:cs="Arial"/>
          <w:sz w:val="20"/>
          <w:szCs w:val="20"/>
        </w:rPr>
        <w:t xml:space="preserve"> Raybuck</w:t>
      </w:r>
      <w:r w:rsidRPr="008E24B8">
        <w:rPr>
          <w:rFonts w:ascii="Arial" w:hAnsi="Arial" w:cs="Arial"/>
          <w:sz w:val="20"/>
          <w:szCs w:val="20"/>
        </w:rPr>
        <w:t xml:space="preserve"> </w:t>
      </w:r>
      <w:r w:rsidR="00D94C79" w:rsidRPr="008E24B8">
        <w:rPr>
          <w:rFonts w:ascii="Arial" w:hAnsi="Arial" w:cs="Arial"/>
          <w:sz w:val="20"/>
          <w:szCs w:val="20"/>
        </w:rPr>
        <w:t xml:space="preserve">made a motion to adjourn at </w:t>
      </w:r>
      <w:r w:rsidR="001E5422">
        <w:rPr>
          <w:rFonts w:ascii="Arial" w:hAnsi="Arial" w:cs="Arial"/>
          <w:sz w:val="20"/>
          <w:szCs w:val="20"/>
        </w:rPr>
        <w:t>5:</w:t>
      </w:r>
      <w:r w:rsidR="00AE7C72">
        <w:rPr>
          <w:rFonts w:ascii="Arial" w:hAnsi="Arial" w:cs="Arial"/>
          <w:sz w:val="20"/>
          <w:szCs w:val="20"/>
        </w:rPr>
        <w:t>00</w:t>
      </w:r>
      <w:r w:rsidR="00D94C79" w:rsidRPr="008E24B8">
        <w:rPr>
          <w:rFonts w:ascii="Arial" w:hAnsi="Arial" w:cs="Arial"/>
          <w:sz w:val="20"/>
          <w:szCs w:val="20"/>
        </w:rPr>
        <w:t xml:space="preserve"> </w:t>
      </w:r>
      <w:r w:rsidR="00EB124D" w:rsidRPr="008E24B8">
        <w:rPr>
          <w:rFonts w:ascii="Arial" w:hAnsi="Arial" w:cs="Arial"/>
          <w:sz w:val="20"/>
          <w:szCs w:val="20"/>
        </w:rPr>
        <w:t xml:space="preserve">PM. </w:t>
      </w:r>
      <w:r w:rsidR="00D94C79" w:rsidRPr="008E24B8">
        <w:rPr>
          <w:rFonts w:ascii="Arial" w:hAnsi="Arial" w:cs="Arial"/>
          <w:sz w:val="20"/>
          <w:szCs w:val="20"/>
        </w:rPr>
        <w:t>The motion was seconded by</w:t>
      </w:r>
      <w:r w:rsidRPr="008E24B8">
        <w:rPr>
          <w:rFonts w:ascii="Arial" w:hAnsi="Arial" w:cs="Arial"/>
          <w:sz w:val="20"/>
          <w:szCs w:val="20"/>
        </w:rPr>
        <w:t xml:space="preserve"> </w:t>
      </w:r>
      <w:r w:rsidR="00AE7C72">
        <w:rPr>
          <w:rFonts w:ascii="Arial" w:hAnsi="Arial" w:cs="Arial"/>
          <w:sz w:val="20"/>
          <w:szCs w:val="20"/>
        </w:rPr>
        <w:t>Chairman Greeley</w:t>
      </w:r>
      <w:r w:rsidR="00EB124D" w:rsidRPr="008E24B8">
        <w:rPr>
          <w:rFonts w:ascii="Arial" w:hAnsi="Arial" w:cs="Arial"/>
          <w:sz w:val="20"/>
          <w:szCs w:val="20"/>
        </w:rPr>
        <w:t xml:space="preserve">. </w:t>
      </w:r>
      <w:r w:rsidR="00D94C79" w:rsidRPr="008E24B8">
        <w:rPr>
          <w:rFonts w:ascii="Arial" w:hAnsi="Arial" w:cs="Arial"/>
          <w:sz w:val="20"/>
          <w:szCs w:val="20"/>
        </w:rPr>
        <w:t xml:space="preserve">Vote:  </w:t>
      </w:r>
      <w:r w:rsidR="00AE7C72">
        <w:rPr>
          <w:rFonts w:ascii="Arial" w:hAnsi="Arial" w:cs="Arial"/>
          <w:sz w:val="20"/>
          <w:szCs w:val="20"/>
        </w:rPr>
        <w:t>2</w:t>
      </w:r>
      <w:r w:rsidR="00D94C79" w:rsidRPr="008E24B8">
        <w:rPr>
          <w:rFonts w:ascii="Arial" w:hAnsi="Arial" w:cs="Arial"/>
          <w:sz w:val="20"/>
          <w:szCs w:val="20"/>
        </w:rPr>
        <w:t xml:space="preserve"> ayes.  Meet</w:t>
      </w:r>
      <w:r w:rsidR="000B4469" w:rsidRPr="008E24B8">
        <w:rPr>
          <w:rFonts w:ascii="Arial" w:hAnsi="Arial" w:cs="Arial"/>
          <w:sz w:val="20"/>
          <w:szCs w:val="20"/>
        </w:rPr>
        <w:t>ing</w:t>
      </w:r>
      <w:r w:rsidR="00D94C79" w:rsidRPr="008E24B8">
        <w:rPr>
          <w:rFonts w:ascii="Arial" w:hAnsi="Arial" w:cs="Arial"/>
          <w:sz w:val="20"/>
          <w:szCs w:val="20"/>
        </w:rPr>
        <w:t xml:space="preserve"> adjourned. </w:t>
      </w:r>
    </w:p>
    <w:p w14:paraId="5D404895" w14:textId="43397A8D" w:rsidR="00460C4D" w:rsidRPr="008E24B8" w:rsidRDefault="00460C4D" w:rsidP="00196C5F">
      <w:pPr>
        <w:spacing w:after="0"/>
        <w:rPr>
          <w:rFonts w:ascii="Arial" w:hAnsi="Arial" w:cs="Arial"/>
          <w:sz w:val="20"/>
          <w:szCs w:val="20"/>
        </w:rPr>
      </w:pPr>
    </w:p>
    <w:p w14:paraId="571C3B62" w14:textId="6930774B" w:rsidR="00D30546" w:rsidRPr="008E24B8" w:rsidRDefault="00460C4D" w:rsidP="00196C5F">
      <w:pPr>
        <w:spacing w:after="0"/>
        <w:rPr>
          <w:rFonts w:ascii="Arial" w:hAnsi="Arial" w:cs="Arial"/>
          <w:sz w:val="20"/>
          <w:szCs w:val="20"/>
        </w:rPr>
      </w:pPr>
      <w:r w:rsidRPr="008E24B8">
        <w:rPr>
          <w:rFonts w:ascii="Arial" w:hAnsi="Arial" w:cs="Arial"/>
          <w:sz w:val="20"/>
          <w:szCs w:val="20"/>
        </w:rPr>
        <w:t xml:space="preserve">The </w:t>
      </w:r>
      <w:r w:rsidR="006548EF" w:rsidRPr="008E24B8">
        <w:rPr>
          <w:rFonts w:ascii="Arial" w:hAnsi="Arial" w:cs="Arial"/>
          <w:sz w:val="20"/>
          <w:szCs w:val="20"/>
        </w:rPr>
        <w:t xml:space="preserve">next regular </w:t>
      </w:r>
      <w:r w:rsidRPr="008E24B8">
        <w:rPr>
          <w:rFonts w:ascii="Arial" w:hAnsi="Arial" w:cs="Arial"/>
          <w:sz w:val="20"/>
          <w:szCs w:val="20"/>
        </w:rPr>
        <w:t xml:space="preserve">meeting will be held at the Eldred Township Building on </w:t>
      </w:r>
      <w:r w:rsidR="00AE7C72">
        <w:rPr>
          <w:rFonts w:ascii="Arial" w:hAnsi="Arial" w:cs="Arial"/>
          <w:sz w:val="20"/>
          <w:szCs w:val="20"/>
        </w:rPr>
        <w:t>September</w:t>
      </w:r>
      <w:r w:rsidR="001E5422">
        <w:rPr>
          <w:rFonts w:ascii="Arial" w:hAnsi="Arial" w:cs="Arial"/>
          <w:sz w:val="20"/>
          <w:szCs w:val="20"/>
        </w:rPr>
        <w:t xml:space="preserve"> </w:t>
      </w:r>
      <w:r w:rsidR="00AE7C72">
        <w:rPr>
          <w:rFonts w:ascii="Arial" w:hAnsi="Arial" w:cs="Arial"/>
          <w:sz w:val="20"/>
          <w:szCs w:val="20"/>
        </w:rPr>
        <w:t>9</w:t>
      </w:r>
      <w:r w:rsidR="00500C3C" w:rsidRPr="008E24B8">
        <w:rPr>
          <w:rFonts w:ascii="Arial" w:hAnsi="Arial" w:cs="Arial"/>
          <w:sz w:val="20"/>
          <w:szCs w:val="20"/>
        </w:rPr>
        <w:t>,</w:t>
      </w:r>
      <w:r w:rsidR="00546C94" w:rsidRPr="008E24B8">
        <w:rPr>
          <w:rFonts w:ascii="Arial" w:hAnsi="Arial" w:cs="Arial"/>
          <w:sz w:val="20"/>
          <w:szCs w:val="20"/>
        </w:rPr>
        <w:t xml:space="preserve"> 2024</w:t>
      </w:r>
      <w:r w:rsidR="005D125A" w:rsidRPr="008E24B8">
        <w:rPr>
          <w:rFonts w:ascii="Arial" w:hAnsi="Arial" w:cs="Arial"/>
          <w:sz w:val="20"/>
          <w:szCs w:val="20"/>
        </w:rPr>
        <w:t>,</w:t>
      </w:r>
      <w:r w:rsidRPr="008E24B8">
        <w:rPr>
          <w:rFonts w:ascii="Arial" w:hAnsi="Arial" w:cs="Arial"/>
          <w:sz w:val="20"/>
          <w:szCs w:val="20"/>
        </w:rPr>
        <w:t xml:space="preserve"> at 4:30 pm.</w:t>
      </w:r>
    </w:p>
    <w:p w14:paraId="1A6DD24E" w14:textId="10EBBDC5" w:rsidR="002A4CA8" w:rsidRPr="008E24B8" w:rsidRDefault="002A4CA8" w:rsidP="00196C5F">
      <w:pPr>
        <w:spacing w:after="0"/>
        <w:rPr>
          <w:rFonts w:ascii="Arial" w:hAnsi="Arial" w:cs="Arial"/>
          <w:sz w:val="20"/>
          <w:szCs w:val="20"/>
        </w:rPr>
      </w:pPr>
    </w:p>
    <w:p w14:paraId="77E7C422" w14:textId="66C2BE93" w:rsidR="002A4CA8" w:rsidRPr="008E24B8" w:rsidRDefault="00AE7C72" w:rsidP="00196C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Cindy Manns</w:t>
      </w:r>
      <w:r w:rsidR="00CE73CB" w:rsidRPr="008E24B8">
        <w:rPr>
          <w:rFonts w:ascii="Arial" w:hAnsi="Arial" w:cs="Arial"/>
          <w:sz w:val="20"/>
          <w:szCs w:val="20"/>
        </w:rPr>
        <w:t xml:space="preserve">, </w:t>
      </w:r>
    </w:p>
    <w:p w14:paraId="7BAD59E9" w14:textId="11F994B1" w:rsidR="003904B5" w:rsidRPr="008E24B8" w:rsidRDefault="00732E16" w:rsidP="00196C5F">
      <w:pPr>
        <w:spacing w:after="0"/>
        <w:rPr>
          <w:rFonts w:ascii="Arial" w:hAnsi="Arial" w:cs="Arial"/>
          <w:sz w:val="20"/>
          <w:szCs w:val="20"/>
        </w:rPr>
      </w:pPr>
      <w:r w:rsidRPr="008E24B8">
        <w:rPr>
          <w:rFonts w:ascii="Arial" w:hAnsi="Arial" w:cs="Arial"/>
          <w:sz w:val="20"/>
          <w:szCs w:val="20"/>
        </w:rPr>
        <w:t>Secretar</w:t>
      </w:r>
      <w:r w:rsidR="00EF04B5" w:rsidRPr="008E24B8">
        <w:rPr>
          <w:rFonts w:ascii="Arial" w:hAnsi="Arial" w:cs="Arial"/>
          <w:sz w:val="20"/>
          <w:szCs w:val="20"/>
        </w:rPr>
        <w:t>y</w:t>
      </w:r>
    </w:p>
    <w:p w14:paraId="71EE73AA" w14:textId="01EF4BEA" w:rsidR="00FE0713" w:rsidRPr="008E24B8" w:rsidRDefault="00FE0713" w:rsidP="00196C5F">
      <w:pPr>
        <w:spacing w:after="0"/>
        <w:rPr>
          <w:rFonts w:ascii="Arial" w:hAnsi="Arial" w:cs="Arial"/>
          <w:sz w:val="20"/>
          <w:szCs w:val="20"/>
        </w:rPr>
      </w:pPr>
    </w:p>
    <w:sectPr w:rsidR="00FE0713" w:rsidRPr="008E24B8" w:rsidSect="00A544C8">
      <w:footerReference w:type="default" r:id="rId8"/>
      <w:type w:val="continuous"/>
      <w:pgSz w:w="12240" w:h="15840"/>
      <w:pgMar w:top="720" w:right="864" w:bottom="576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7690C" w14:textId="77777777" w:rsidR="002D2795" w:rsidRDefault="002D2795" w:rsidP="00871EB9">
      <w:pPr>
        <w:spacing w:after="0" w:line="240" w:lineRule="auto"/>
      </w:pPr>
      <w:r>
        <w:separator/>
      </w:r>
    </w:p>
  </w:endnote>
  <w:endnote w:type="continuationSeparator" w:id="0">
    <w:p w14:paraId="614B43CC" w14:textId="77777777" w:rsidR="002D2795" w:rsidRDefault="002D2795" w:rsidP="0087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5174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A456D4" w14:textId="12446B48" w:rsidR="00871EB9" w:rsidRDefault="00D87FE7" w:rsidP="00D87FE7">
            <w:pPr>
              <w:pStyle w:val="Footer"/>
              <w:jc w:val="right"/>
            </w:pPr>
            <w:r>
              <w:t>August 12</w:t>
            </w:r>
            <w:r w:rsidR="001E0D67">
              <w:t>,</w:t>
            </w:r>
            <w:r w:rsidR="00160E15">
              <w:t xml:space="preserve"> 2024</w:t>
            </w:r>
            <w:r w:rsidR="00474ABA">
              <w:t xml:space="preserve">                                                                         </w:t>
            </w:r>
            <w:r w:rsidR="00871EB9">
              <w:t xml:space="preserve">Page </w:t>
            </w:r>
            <w:r w:rsidR="00871EB9">
              <w:rPr>
                <w:b/>
                <w:bCs/>
                <w:sz w:val="24"/>
                <w:szCs w:val="24"/>
              </w:rPr>
              <w:fldChar w:fldCharType="begin"/>
            </w:r>
            <w:r w:rsidR="00871EB9">
              <w:rPr>
                <w:b/>
                <w:bCs/>
              </w:rPr>
              <w:instrText xml:space="preserve"> PAGE </w:instrText>
            </w:r>
            <w:r w:rsidR="00871EB9">
              <w:rPr>
                <w:b/>
                <w:bCs/>
                <w:sz w:val="24"/>
                <w:szCs w:val="24"/>
              </w:rPr>
              <w:fldChar w:fldCharType="separate"/>
            </w:r>
            <w:r w:rsidR="00871EB9">
              <w:rPr>
                <w:b/>
                <w:bCs/>
                <w:noProof/>
              </w:rPr>
              <w:t>2</w:t>
            </w:r>
            <w:r w:rsidR="00871EB9">
              <w:rPr>
                <w:b/>
                <w:bCs/>
                <w:sz w:val="24"/>
                <w:szCs w:val="24"/>
              </w:rPr>
              <w:fldChar w:fldCharType="end"/>
            </w:r>
            <w:r w:rsidR="00871EB9">
              <w:t xml:space="preserve"> of </w:t>
            </w:r>
            <w:r w:rsidR="00871EB9">
              <w:rPr>
                <w:b/>
                <w:bCs/>
                <w:sz w:val="24"/>
                <w:szCs w:val="24"/>
              </w:rPr>
              <w:fldChar w:fldCharType="begin"/>
            </w:r>
            <w:r w:rsidR="00871EB9">
              <w:rPr>
                <w:b/>
                <w:bCs/>
              </w:rPr>
              <w:instrText xml:space="preserve"> NUMPAGES  </w:instrText>
            </w:r>
            <w:r w:rsidR="00871EB9">
              <w:rPr>
                <w:b/>
                <w:bCs/>
                <w:sz w:val="24"/>
                <w:szCs w:val="24"/>
              </w:rPr>
              <w:fldChar w:fldCharType="separate"/>
            </w:r>
            <w:r w:rsidR="00871EB9">
              <w:rPr>
                <w:b/>
                <w:bCs/>
                <w:noProof/>
              </w:rPr>
              <w:t>2</w:t>
            </w:r>
            <w:r w:rsidR="00871E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57C07F" w14:textId="77777777" w:rsidR="00871EB9" w:rsidRDefault="00871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6073" w14:textId="77777777" w:rsidR="002D2795" w:rsidRDefault="002D2795" w:rsidP="00871EB9">
      <w:pPr>
        <w:spacing w:after="0" w:line="240" w:lineRule="auto"/>
      </w:pPr>
      <w:r>
        <w:separator/>
      </w:r>
    </w:p>
  </w:footnote>
  <w:footnote w:type="continuationSeparator" w:id="0">
    <w:p w14:paraId="47EE5DD1" w14:textId="77777777" w:rsidR="002D2795" w:rsidRDefault="002D2795" w:rsidP="0087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69"/>
    <w:rsid w:val="00000B75"/>
    <w:rsid w:val="00003E0A"/>
    <w:rsid w:val="00006075"/>
    <w:rsid w:val="00006503"/>
    <w:rsid w:val="00010F97"/>
    <w:rsid w:val="00011E19"/>
    <w:rsid w:val="0001227B"/>
    <w:rsid w:val="00012E5B"/>
    <w:rsid w:val="00013307"/>
    <w:rsid w:val="00015AB2"/>
    <w:rsid w:val="000163C3"/>
    <w:rsid w:val="00021B12"/>
    <w:rsid w:val="0003096A"/>
    <w:rsid w:val="0003107F"/>
    <w:rsid w:val="00034968"/>
    <w:rsid w:val="000353E3"/>
    <w:rsid w:val="00044996"/>
    <w:rsid w:val="0004630B"/>
    <w:rsid w:val="00050F01"/>
    <w:rsid w:val="000537BC"/>
    <w:rsid w:val="00061494"/>
    <w:rsid w:val="00067259"/>
    <w:rsid w:val="00070009"/>
    <w:rsid w:val="00071BE2"/>
    <w:rsid w:val="00071C73"/>
    <w:rsid w:val="0007392A"/>
    <w:rsid w:val="0007496F"/>
    <w:rsid w:val="000749EF"/>
    <w:rsid w:val="00075D08"/>
    <w:rsid w:val="000761E1"/>
    <w:rsid w:val="0008220A"/>
    <w:rsid w:val="00083967"/>
    <w:rsid w:val="00083BA4"/>
    <w:rsid w:val="00084792"/>
    <w:rsid w:val="00084B91"/>
    <w:rsid w:val="00085DD0"/>
    <w:rsid w:val="00092E7B"/>
    <w:rsid w:val="00093EF7"/>
    <w:rsid w:val="00096269"/>
    <w:rsid w:val="000A27A8"/>
    <w:rsid w:val="000A2E83"/>
    <w:rsid w:val="000A579E"/>
    <w:rsid w:val="000A5B7D"/>
    <w:rsid w:val="000A7C95"/>
    <w:rsid w:val="000B1FE8"/>
    <w:rsid w:val="000B3118"/>
    <w:rsid w:val="000B351F"/>
    <w:rsid w:val="000B4469"/>
    <w:rsid w:val="000B74D6"/>
    <w:rsid w:val="000C0EA8"/>
    <w:rsid w:val="000C2A05"/>
    <w:rsid w:val="000C3413"/>
    <w:rsid w:val="000C3617"/>
    <w:rsid w:val="000C407B"/>
    <w:rsid w:val="000C5BF6"/>
    <w:rsid w:val="000C6E23"/>
    <w:rsid w:val="000D2616"/>
    <w:rsid w:val="000D398F"/>
    <w:rsid w:val="000D435F"/>
    <w:rsid w:val="000D556C"/>
    <w:rsid w:val="000E0BD6"/>
    <w:rsid w:val="000E1AD8"/>
    <w:rsid w:val="000F3BBE"/>
    <w:rsid w:val="00103E57"/>
    <w:rsid w:val="00105E17"/>
    <w:rsid w:val="001076D2"/>
    <w:rsid w:val="00107D19"/>
    <w:rsid w:val="001103CC"/>
    <w:rsid w:val="0011322A"/>
    <w:rsid w:val="00117630"/>
    <w:rsid w:val="00121C14"/>
    <w:rsid w:val="001243EE"/>
    <w:rsid w:val="00124810"/>
    <w:rsid w:val="00124E95"/>
    <w:rsid w:val="00130D2D"/>
    <w:rsid w:val="00133E02"/>
    <w:rsid w:val="00134785"/>
    <w:rsid w:val="001359CB"/>
    <w:rsid w:val="0014109B"/>
    <w:rsid w:val="00141AC8"/>
    <w:rsid w:val="00141E48"/>
    <w:rsid w:val="00142315"/>
    <w:rsid w:val="00143619"/>
    <w:rsid w:val="00150604"/>
    <w:rsid w:val="00153A35"/>
    <w:rsid w:val="00156519"/>
    <w:rsid w:val="00156C5E"/>
    <w:rsid w:val="001576CE"/>
    <w:rsid w:val="00160E15"/>
    <w:rsid w:val="001661D8"/>
    <w:rsid w:val="0016696F"/>
    <w:rsid w:val="00172AF3"/>
    <w:rsid w:val="00175F02"/>
    <w:rsid w:val="00193E2F"/>
    <w:rsid w:val="00196900"/>
    <w:rsid w:val="00196C5F"/>
    <w:rsid w:val="001977B8"/>
    <w:rsid w:val="001A0E50"/>
    <w:rsid w:val="001A390A"/>
    <w:rsid w:val="001A658D"/>
    <w:rsid w:val="001B14C3"/>
    <w:rsid w:val="001B2B3B"/>
    <w:rsid w:val="001B6AAF"/>
    <w:rsid w:val="001C2B68"/>
    <w:rsid w:val="001C445C"/>
    <w:rsid w:val="001C760F"/>
    <w:rsid w:val="001D0D93"/>
    <w:rsid w:val="001D1E99"/>
    <w:rsid w:val="001D2AF3"/>
    <w:rsid w:val="001D3BC9"/>
    <w:rsid w:val="001D4AE5"/>
    <w:rsid w:val="001D5683"/>
    <w:rsid w:val="001E0D67"/>
    <w:rsid w:val="001E2C81"/>
    <w:rsid w:val="001E2CA9"/>
    <w:rsid w:val="001E4217"/>
    <w:rsid w:val="001E5422"/>
    <w:rsid w:val="001E559B"/>
    <w:rsid w:val="001F187A"/>
    <w:rsid w:val="00200388"/>
    <w:rsid w:val="00214D18"/>
    <w:rsid w:val="00215A5A"/>
    <w:rsid w:val="00215CE3"/>
    <w:rsid w:val="002250D6"/>
    <w:rsid w:val="00225DDF"/>
    <w:rsid w:val="0023208E"/>
    <w:rsid w:val="002331D1"/>
    <w:rsid w:val="00235747"/>
    <w:rsid w:val="0023629F"/>
    <w:rsid w:val="002368B2"/>
    <w:rsid w:val="00236F6E"/>
    <w:rsid w:val="00247914"/>
    <w:rsid w:val="002535D6"/>
    <w:rsid w:val="002632F6"/>
    <w:rsid w:val="00273CB6"/>
    <w:rsid w:val="00275894"/>
    <w:rsid w:val="002768C1"/>
    <w:rsid w:val="00276C38"/>
    <w:rsid w:val="00285347"/>
    <w:rsid w:val="00286609"/>
    <w:rsid w:val="00290844"/>
    <w:rsid w:val="00291470"/>
    <w:rsid w:val="002926D9"/>
    <w:rsid w:val="00292FD2"/>
    <w:rsid w:val="002A4CA8"/>
    <w:rsid w:val="002A5FB5"/>
    <w:rsid w:val="002A74C0"/>
    <w:rsid w:val="002B0569"/>
    <w:rsid w:val="002B27C5"/>
    <w:rsid w:val="002B6649"/>
    <w:rsid w:val="002D2795"/>
    <w:rsid w:val="002D6F72"/>
    <w:rsid w:val="002D73CB"/>
    <w:rsid w:val="002E0AF7"/>
    <w:rsid w:val="002E351C"/>
    <w:rsid w:val="002E69AD"/>
    <w:rsid w:val="002F0BA5"/>
    <w:rsid w:val="002F1650"/>
    <w:rsid w:val="002F4A01"/>
    <w:rsid w:val="002F7591"/>
    <w:rsid w:val="00302014"/>
    <w:rsid w:val="00302A93"/>
    <w:rsid w:val="0030731C"/>
    <w:rsid w:val="0031436C"/>
    <w:rsid w:val="00315EE3"/>
    <w:rsid w:val="0031651C"/>
    <w:rsid w:val="00317546"/>
    <w:rsid w:val="00321A8A"/>
    <w:rsid w:val="00322440"/>
    <w:rsid w:val="0032327B"/>
    <w:rsid w:val="00323B7B"/>
    <w:rsid w:val="003252D5"/>
    <w:rsid w:val="00326BDA"/>
    <w:rsid w:val="00331254"/>
    <w:rsid w:val="00333A06"/>
    <w:rsid w:val="003418EE"/>
    <w:rsid w:val="0034540B"/>
    <w:rsid w:val="00347A33"/>
    <w:rsid w:val="0035238C"/>
    <w:rsid w:val="003607DA"/>
    <w:rsid w:val="003621E0"/>
    <w:rsid w:val="003649DD"/>
    <w:rsid w:val="0036508B"/>
    <w:rsid w:val="0036716A"/>
    <w:rsid w:val="00380E06"/>
    <w:rsid w:val="00382DD4"/>
    <w:rsid w:val="00385B95"/>
    <w:rsid w:val="00385C8F"/>
    <w:rsid w:val="0038698B"/>
    <w:rsid w:val="003904B5"/>
    <w:rsid w:val="003904BC"/>
    <w:rsid w:val="003A141D"/>
    <w:rsid w:val="003A19E9"/>
    <w:rsid w:val="003A2688"/>
    <w:rsid w:val="003B0AE7"/>
    <w:rsid w:val="003B5D56"/>
    <w:rsid w:val="003B6259"/>
    <w:rsid w:val="003C14D5"/>
    <w:rsid w:val="003C2AC2"/>
    <w:rsid w:val="003C2B86"/>
    <w:rsid w:val="003C577A"/>
    <w:rsid w:val="003C5F26"/>
    <w:rsid w:val="003D38A3"/>
    <w:rsid w:val="003D5BB3"/>
    <w:rsid w:val="003E2080"/>
    <w:rsid w:val="003E4DB7"/>
    <w:rsid w:val="003F09B2"/>
    <w:rsid w:val="003F0D60"/>
    <w:rsid w:val="003F220B"/>
    <w:rsid w:val="003F5A5B"/>
    <w:rsid w:val="003F74B9"/>
    <w:rsid w:val="00400710"/>
    <w:rsid w:val="00401EE1"/>
    <w:rsid w:val="004034A6"/>
    <w:rsid w:val="00405B22"/>
    <w:rsid w:val="004104C9"/>
    <w:rsid w:val="00411B41"/>
    <w:rsid w:val="00414B6A"/>
    <w:rsid w:val="00415403"/>
    <w:rsid w:val="00421739"/>
    <w:rsid w:val="004238CC"/>
    <w:rsid w:val="00426D4C"/>
    <w:rsid w:val="00431CB1"/>
    <w:rsid w:val="004404E7"/>
    <w:rsid w:val="004407C4"/>
    <w:rsid w:val="00442A74"/>
    <w:rsid w:val="00444FB4"/>
    <w:rsid w:val="004458A7"/>
    <w:rsid w:val="00447C95"/>
    <w:rsid w:val="0045484C"/>
    <w:rsid w:val="00454BDE"/>
    <w:rsid w:val="00454C28"/>
    <w:rsid w:val="00455980"/>
    <w:rsid w:val="00455988"/>
    <w:rsid w:val="00455ADD"/>
    <w:rsid w:val="00455F8B"/>
    <w:rsid w:val="00460C4D"/>
    <w:rsid w:val="00462858"/>
    <w:rsid w:val="004631F8"/>
    <w:rsid w:val="004670AC"/>
    <w:rsid w:val="004702DC"/>
    <w:rsid w:val="00473253"/>
    <w:rsid w:val="00474ABA"/>
    <w:rsid w:val="0048213A"/>
    <w:rsid w:val="004821D2"/>
    <w:rsid w:val="00482494"/>
    <w:rsid w:val="00482DD1"/>
    <w:rsid w:val="004863FF"/>
    <w:rsid w:val="004869BC"/>
    <w:rsid w:val="00491AD2"/>
    <w:rsid w:val="00493838"/>
    <w:rsid w:val="0049421E"/>
    <w:rsid w:val="00495071"/>
    <w:rsid w:val="00497D93"/>
    <w:rsid w:val="004A133D"/>
    <w:rsid w:val="004A2A03"/>
    <w:rsid w:val="004A3A1E"/>
    <w:rsid w:val="004B06A4"/>
    <w:rsid w:val="004B2DFA"/>
    <w:rsid w:val="004C17FE"/>
    <w:rsid w:val="004C1EE0"/>
    <w:rsid w:val="004D0316"/>
    <w:rsid w:val="004D10AE"/>
    <w:rsid w:val="004D23EC"/>
    <w:rsid w:val="004D2DED"/>
    <w:rsid w:val="004D5BFB"/>
    <w:rsid w:val="004D6EE6"/>
    <w:rsid w:val="004D6F71"/>
    <w:rsid w:val="004D7DB9"/>
    <w:rsid w:val="004E0F0C"/>
    <w:rsid w:val="004E269C"/>
    <w:rsid w:val="004E2A73"/>
    <w:rsid w:val="004E5803"/>
    <w:rsid w:val="004E6CA0"/>
    <w:rsid w:val="004E7833"/>
    <w:rsid w:val="00500C3C"/>
    <w:rsid w:val="00500D99"/>
    <w:rsid w:val="00503676"/>
    <w:rsid w:val="0050566E"/>
    <w:rsid w:val="00506321"/>
    <w:rsid w:val="00512B44"/>
    <w:rsid w:val="005146E4"/>
    <w:rsid w:val="00514DD9"/>
    <w:rsid w:val="00515520"/>
    <w:rsid w:val="00515AED"/>
    <w:rsid w:val="005161B3"/>
    <w:rsid w:val="005200DE"/>
    <w:rsid w:val="0052215A"/>
    <w:rsid w:val="00524467"/>
    <w:rsid w:val="00527CA1"/>
    <w:rsid w:val="00532D19"/>
    <w:rsid w:val="005368AD"/>
    <w:rsid w:val="005372E0"/>
    <w:rsid w:val="0054113F"/>
    <w:rsid w:val="005423EB"/>
    <w:rsid w:val="005454F0"/>
    <w:rsid w:val="00546C94"/>
    <w:rsid w:val="0055031C"/>
    <w:rsid w:val="0055591A"/>
    <w:rsid w:val="0056002C"/>
    <w:rsid w:val="00561981"/>
    <w:rsid w:val="00567888"/>
    <w:rsid w:val="005707D8"/>
    <w:rsid w:val="00573ED6"/>
    <w:rsid w:val="00574D98"/>
    <w:rsid w:val="00576293"/>
    <w:rsid w:val="005769EC"/>
    <w:rsid w:val="005821E5"/>
    <w:rsid w:val="00582DD1"/>
    <w:rsid w:val="0058477B"/>
    <w:rsid w:val="00587AF7"/>
    <w:rsid w:val="00595560"/>
    <w:rsid w:val="005A0CCB"/>
    <w:rsid w:val="005A13D0"/>
    <w:rsid w:val="005A1E56"/>
    <w:rsid w:val="005A2B75"/>
    <w:rsid w:val="005A3990"/>
    <w:rsid w:val="005B2ED4"/>
    <w:rsid w:val="005C2292"/>
    <w:rsid w:val="005C2F5B"/>
    <w:rsid w:val="005D125A"/>
    <w:rsid w:val="005D24ED"/>
    <w:rsid w:val="005D35C0"/>
    <w:rsid w:val="005D4CB6"/>
    <w:rsid w:val="005D5897"/>
    <w:rsid w:val="005D63BA"/>
    <w:rsid w:val="005E1873"/>
    <w:rsid w:val="005E4E73"/>
    <w:rsid w:val="005E5B97"/>
    <w:rsid w:val="005E5F35"/>
    <w:rsid w:val="005E6250"/>
    <w:rsid w:val="005E7807"/>
    <w:rsid w:val="005E7C7E"/>
    <w:rsid w:val="005E7D02"/>
    <w:rsid w:val="005F17E3"/>
    <w:rsid w:val="005F4247"/>
    <w:rsid w:val="005F52E1"/>
    <w:rsid w:val="0060121A"/>
    <w:rsid w:val="00601327"/>
    <w:rsid w:val="006054A4"/>
    <w:rsid w:val="00605B2F"/>
    <w:rsid w:val="00610334"/>
    <w:rsid w:val="006139D5"/>
    <w:rsid w:val="00614940"/>
    <w:rsid w:val="0061788B"/>
    <w:rsid w:val="00617E2A"/>
    <w:rsid w:val="0062230C"/>
    <w:rsid w:val="006234A5"/>
    <w:rsid w:val="00623E45"/>
    <w:rsid w:val="00625EF4"/>
    <w:rsid w:val="006264E2"/>
    <w:rsid w:val="00630DA0"/>
    <w:rsid w:val="006314E1"/>
    <w:rsid w:val="00632DA7"/>
    <w:rsid w:val="00641A0B"/>
    <w:rsid w:val="006437C3"/>
    <w:rsid w:val="00647C16"/>
    <w:rsid w:val="006526D0"/>
    <w:rsid w:val="00653622"/>
    <w:rsid w:val="00653755"/>
    <w:rsid w:val="00653D79"/>
    <w:rsid w:val="006548EF"/>
    <w:rsid w:val="00654BE0"/>
    <w:rsid w:val="006566A2"/>
    <w:rsid w:val="00661C81"/>
    <w:rsid w:val="0066291E"/>
    <w:rsid w:val="0067172D"/>
    <w:rsid w:val="00676F60"/>
    <w:rsid w:val="00677E11"/>
    <w:rsid w:val="00680829"/>
    <w:rsid w:val="00680B3E"/>
    <w:rsid w:val="006835E2"/>
    <w:rsid w:val="0068554D"/>
    <w:rsid w:val="00686B0C"/>
    <w:rsid w:val="006906E0"/>
    <w:rsid w:val="0069366B"/>
    <w:rsid w:val="0069510A"/>
    <w:rsid w:val="0069527C"/>
    <w:rsid w:val="00695282"/>
    <w:rsid w:val="00695B3E"/>
    <w:rsid w:val="006960D1"/>
    <w:rsid w:val="006A53C6"/>
    <w:rsid w:val="006A626D"/>
    <w:rsid w:val="006A6C6E"/>
    <w:rsid w:val="006A7C01"/>
    <w:rsid w:val="006B2E0D"/>
    <w:rsid w:val="006B3FB7"/>
    <w:rsid w:val="006B4715"/>
    <w:rsid w:val="006C37F0"/>
    <w:rsid w:val="006D0533"/>
    <w:rsid w:val="006D061B"/>
    <w:rsid w:val="006D25CB"/>
    <w:rsid w:val="006D6D04"/>
    <w:rsid w:val="006E3260"/>
    <w:rsid w:val="006E37E3"/>
    <w:rsid w:val="006E4F66"/>
    <w:rsid w:val="006E6E61"/>
    <w:rsid w:val="006E75F3"/>
    <w:rsid w:val="006F3657"/>
    <w:rsid w:val="006F3BBC"/>
    <w:rsid w:val="006F5418"/>
    <w:rsid w:val="0070401D"/>
    <w:rsid w:val="00705665"/>
    <w:rsid w:val="0071398F"/>
    <w:rsid w:val="007178C2"/>
    <w:rsid w:val="00720C0B"/>
    <w:rsid w:val="00721252"/>
    <w:rsid w:val="00721492"/>
    <w:rsid w:val="00721FAE"/>
    <w:rsid w:val="0072432D"/>
    <w:rsid w:val="007248A4"/>
    <w:rsid w:val="007255D1"/>
    <w:rsid w:val="00727C9F"/>
    <w:rsid w:val="0073132E"/>
    <w:rsid w:val="00732C6A"/>
    <w:rsid w:val="00732E16"/>
    <w:rsid w:val="007334CD"/>
    <w:rsid w:val="00743CC1"/>
    <w:rsid w:val="00745FA9"/>
    <w:rsid w:val="00746230"/>
    <w:rsid w:val="00747997"/>
    <w:rsid w:val="007501BD"/>
    <w:rsid w:val="0075616E"/>
    <w:rsid w:val="00757377"/>
    <w:rsid w:val="007578AE"/>
    <w:rsid w:val="00760D7F"/>
    <w:rsid w:val="007611A8"/>
    <w:rsid w:val="00762EDD"/>
    <w:rsid w:val="00765B15"/>
    <w:rsid w:val="007702B6"/>
    <w:rsid w:val="00771212"/>
    <w:rsid w:val="007735EA"/>
    <w:rsid w:val="0078128D"/>
    <w:rsid w:val="00781821"/>
    <w:rsid w:val="007918CA"/>
    <w:rsid w:val="00795A26"/>
    <w:rsid w:val="007A0C5C"/>
    <w:rsid w:val="007A1494"/>
    <w:rsid w:val="007A166D"/>
    <w:rsid w:val="007A2CC1"/>
    <w:rsid w:val="007A318F"/>
    <w:rsid w:val="007B0E71"/>
    <w:rsid w:val="007C0E60"/>
    <w:rsid w:val="007C3486"/>
    <w:rsid w:val="007C3C4B"/>
    <w:rsid w:val="007C64CA"/>
    <w:rsid w:val="007C7634"/>
    <w:rsid w:val="007D24D5"/>
    <w:rsid w:val="007D2E2C"/>
    <w:rsid w:val="007D3C7A"/>
    <w:rsid w:val="007D4815"/>
    <w:rsid w:val="007D5FED"/>
    <w:rsid w:val="007E07C3"/>
    <w:rsid w:val="007E24D5"/>
    <w:rsid w:val="007E47C8"/>
    <w:rsid w:val="007E4B1F"/>
    <w:rsid w:val="007E715E"/>
    <w:rsid w:val="007E7393"/>
    <w:rsid w:val="007E7980"/>
    <w:rsid w:val="007E7F74"/>
    <w:rsid w:val="007F0177"/>
    <w:rsid w:val="007F78B4"/>
    <w:rsid w:val="00801727"/>
    <w:rsid w:val="00802A30"/>
    <w:rsid w:val="00806387"/>
    <w:rsid w:val="00811709"/>
    <w:rsid w:val="00814672"/>
    <w:rsid w:val="00822D50"/>
    <w:rsid w:val="008230A6"/>
    <w:rsid w:val="00827BE6"/>
    <w:rsid w:val="00832F6C"/>
    <w:rsid w:val="00833B81"/>
    <w:rsid w:val="008351DB"/>
    <w:rsid w:val="00835A12"/>
    <w:rsid w:val="00840889"/>
    <w:rsid w:val="00850821"/>
    <w:rsid w:val="008515A7"/>
    <w:rsid w:val="00851781"/>
    <w:rsid w:val="00861843"/>
    <w:rsid w:val="00862720"/>
    <w:rsid w:val="008705B1"/>
    <w:rsid w:val="00870B23"/>
    <w:rsid w:val="00871675"/>
    <w:rsid w:val="00871EB9"/>
    <w:rsid w:val="00873810"/>
    <w:rsid w:val="00873818"/>
    <w:rsid w:val="00874B7E"/>
    <w:rsid w:val="00875D60"/>
    <w:rsid w:val="0088104A"/>
    <w:rsid w:val="008912B5"/>
    <w:rsid w:val="00891A0B"/>
    <w:rsid w:val="00892C77"/>
    <w:rsid w:val="00893117"/>
    <w:rsid w:val="00895684"/>
    <w:rsid w:val="008970DE"/>
    <w:rsid w:val="008971E9"/>
    <w:rsid w:val="008A0C43"/>
    <w:rsid w:val="008A1900"/>
    <w:rsid w:val="008A57AF"/>
    <w:rsid w:val="008B2999"/>
    <w:rsid w:val="008B3659"/>
    <w:rsid w:val="008C145F"/>
    <w:rsid w:val="008C29CC"/>
    <w:rsid w:val="008C2A54"/>
    <w:rsid w:val="008C6A19"/>
    <w:rsid w:val="008D37E8"/>
    <w:rsid w:val="008D7DAC"/>
    <w:rsid w:val="008E1DCC"/>
    <w:rsid w:val="008E24B8"/>
    <w:rsid w:val="008E3CC7"/>
    <w:rsid w:val="008E45DB"/>
    <w:rsid w:val="008F06CC"/>
    <w:rsid w:val="008F0D6D"/>
    <w:rsid w:val="008F2604"/>
    <w:rsid w:val="008F38D6"/>
    <w:rsid w:val="008F5DB7"/>
    <w:rsid w:val="008F5F6F"/>
    <w:rsid w:val="008F6F8B"/>
    <w:rsid w:val="00900392"/>
    <w:rsid w:val="0090295C"/>
    <w:rsid w:val="00902F94"/>
    <w:rsid w:val="00907F49"/>
    <w:rsid w:val="00907F66"/>
    <w:rsid w:val="00914A26"/>
    <w:rsid w:val="009207CF"/>
    <w:rsid w:val="00922390"/>
    <w:rsid w:val="00922C55"/>
    <w:rsid w:val="0092536E"/>
    <w:rsid w:val="009254C7"/>
    <w:rsid w:val="00926EE7"/>
    <w:rsid w:val="00930DAB"/>
    <w:rsid w:val="00931894"/>
    <w:rsid w:val="00931F64"/>
    <w:rsid w:val="00931F9D"/>
    <w:rsid w:val="00933012"/>
    <w:rsid w:val="00941489"/>
    <w:rsid w:val="009426BE"/>
    <w:rsid w:val="00943A5F"/>
    <w:rsid w:val="00947147"/>
    <w:rsid w:val="00950430"/>
    <w:rsid w:val="00956F62"/>
    <w:rsid w:val="00957925"/>
    <w:rsid w:val="0096072A"/>
    <w:rsid w:val="009637CC"/>
    <w:rsid w:val="00963C7C"/>
    <w:rsid w:val="00964245"/>
    <w:rsid w:val="00964A9C"/>
    <w:rsid w:val="009651EB"/>
    <w:rsid w:val="009720E7"/>
    <w:rsid w:val="00980AFE"/>
    <w:rsid w:val="00983878"/>
    <w:rsid w:val="009845E3"/>
    <w:rsid w:val="0099709A"/>
    <w:rsid w:val="009A0DEA"/>
    <w:rsid w:val="009A1A87"/>
    <w:rsid w:val="009A2F33"/>
    <w:rsid w:val="009A2F76"/>
    <w:rsid w:val="009A419F"/>
    <w:rsid w:val="009A42D8"/>
    <w:rsid w:val="009A6E3A"/>
    <w:rsid w:val="009A7CEB"/>
    <w:rsid w:val="009B05C4"/>
    <w:rsid w:val="009B129E"/>
    <w:rsid w:val="009B4CC5"/>
    <w:rsid w:val="009B5BF1"/>
    <w:rsid w:val="009B7102"/>
    <w:rsid w:val="009B7623"/>
    <w:rsid w:val="009C398A"/>
    <w:rsid w:val="009C4BFD"/>
    <w:rsid w:val="009D4759"/>
    <w:rsid w:val="009E091C"/>
    <w:rsid w:val="009E0FAA"/>
    <w:rsid w:val="009E10F4"/>
    <w:rsid w:val="009E1AA3"/>
    <w:rsid w:val="009E3B3C"/>
    <w:rsid w:val="009F03A9"/>
    <w:rsid w:val="009F24D9"/>
    <w:rsid w:val="009F5140"/>
    <w:rsid w:val="009F55A4"/>
    <w:rsid w:val="009F5A26"/>
    <w:rsid w:val="00A01AFD"/>
    <w:rsid w:val="00A04A0B"/>
    <w:rsid w:val="00A05261"/>
    <w:rsid w:val="00A062DD"/>
    <w:rsid w:val="00A07BBF"/>
    <w:rsid w:val="00A07F91"/>
    <w:rsid w:val="00A129ED"/>
    <w:rsid w:val="00A15F82"/>
    <w:rsid w:val="00A24FFC"/>
    <w:rsid w:val="00A26198"/>
    <w:rsid w:val="00A264C8"/>
    <w:rsid w:val="00A27A6E"/>
    <w:rsid w:val="00A30F9B"/>
    <w:rsid w:val="00A35B15"/>
    <w:rsid w:val="00A40600"/>
    <w:rsid w:val="00A40F73"/>
    <w:rsid w:val="00A41911"/>
    <w:rsid w:val="00A42E24"/>
    <w:rsid w:val="00A436FD"/>
    <w:rsid w:val="00A544C8"/>
    <w:rsid w:val="00A61AED"/>
    <w:rsid w:val="00A628AD"/>
    <w:rsid w:val="00A64C6A"/>
    <w:rsid w:val="00A65030"/>
    <w:rsid w:val="00A652AE"/>
    <w:rsid w:val="00A66853"/>
    <w:rsid w:val="00A72E94"/>
    <w:rsid w:val="00A73675"/>
    <w:rsid w:val="00A82D0C"/>
    <w:rsid w:val="00A82F07"/>
    <w:rsid w:val="00A846E1"/>
    <w:rsid w:val="00A84CB0"/>
    <w:rsid w:val="00A85F6E"/>
    <w:rsid w:val="00A87982"/>
    <w:rsid w:val="00A9006D"/>
    <w:rsid w:val="00A902C9"/>
    <w:rsid w:val="00A9384F"/>
    <w:rsid w:val="00A94F04"/>
    <w:rsid w:val="00A957E0"/>
    <w:rsid w:val="00A96B50"/>
    <w:rsid w:val="00A96B6D"/>
    <w:rsid w:val="00AA1547"/>
    <w:rsid w:val="00AA1866"/>
    <w:rsid w:val="00AA486C"/>
    <w:rsid w:val="00AA738E"/>
    <w:rsid w:val="00AB0177"/>
    <w:rsid w:val="00AB2C17"/>
    <w:rsid w:val="00AB33BB"/>
    <w:rsid w:val="00AB3926"/>
    <w:rsid w:val="00AB4293"/>
    <w:rsid w:val="00AB5028"/>
    <w:rsid w:val="00AC0C19"/>
    <w:rsid w:val="00AC4D5D"/>
    <w:rsid w:val="00AD02F8"/>
    <w:rsid w:val="00AE272D"/>
    <w:rsid w:val="00AE4211"/>
    <w:rsid w:val="00AE43D0"/>
    <w:rsid w:val="00AE5399"/>
    <w:rsid w:val="00AE6E78"/>
    <w:rsid w:val="00AE7C72"/>
    <w:rsid w:val="00AF08C3"/>
    <w:rsid w:val="00AF0ACE"/>
    <w:rsid w:val="00AF20AE"/>
    <w:rsid w:val="00AF2B21"/>
    <w:rsid w:val="00AF6320"/>
    <w:rsid w:val="00AF7460"/>
    <w:rsid w:val="00AF7B0D"/>
    <w:rsid w:val="00B00C10"/>
    <w:rsid w:val="00B011BD"/>
    <w:rsid w:val="00B01C21"/>
    <w:rsid w:val="00B02F9B"/>
    <w:rsid w:val="00B06C5B"/>
    <w:rsid w:val="00B13076"/>
    <w:rsid w:val="00B13FC7"/>
    <w:rsid w:val="00B15C8A"/>
    <w:rsid w:val="00B1732D"/>
    <w:rsid w:val="00B21B78"/>
    <w:rsid w:val="00B21C91"/>
    <w:rsid w:val="00B22FC6"/>
    <w:rsid w:val="00B23E1C"/>
    <w:rsid w:val="00B3350D"/>
    <w:rsid w:val="00B338E5"/>
    <w:rsid w:val="00B3467C"/>
    <w:rsid w:val="00B369F6"/>
    <w:rsid w:val="00B415F1"/>
    <w:rsid w:val="00B44336"/>
    <w:rsid w:val="00B44E71"/>
    <w:rsid w:val="00B577A0"/>
    <w:rsid w:val="00B57DD2"/>
    <w:rsid w:val="00B57E99"/>
    <w:rsid w:val="00B72647"/>
    <w:rsid w:val="00B816D4"/>
    <w:rsid w:val="00B8331C"/>
    <w:rsid w:val="00B8336F"/>
    <w:rsid w:val="00B836E6"/>
    <w:rsid w:val="00B854A7"/>
    <w:rsid w:val="00B90AF5"/>
    <w:rsid w:val="00B975B7"/>
    <w:rsid w:val="00BA055A"/>
    <w:rsid w:val="00BA3B88"/>
    <w:rsid w:val="00BA531C"/>
    <w:rsid w:val="00BA69AD"/>
    <w:rsid w:val="00BB2990"/>
    <w:rsid w:val="00BB4455"/>
    <w:rsid w:val="00BB6062"/>
    <w:rsid w:val="00BC3353"/>
    <w:rsid w:val="00BC6262"/>
    <w:rsid w:val="00BD65F0"/>
    <w:rsid w:val="00BD6F2D"/>
    <w:rsid w:val="00BD7B15"/>
    <w:rsid w:val="00BE07B1"/>
    <w:rsid w:val="00BE1919"/>
    <w:rsid w:val="00BF7FB5"/>
    <w:rsid w:val="00C008F7"/>
    <w:rsid w:val="00C10EEE"/>
    <w:rsid w:val="00C150D9"/>
    <w:rsid w:val="00C167A6"/>
    <w:rsid w:val="00C237A2"/>
    <w:rsid w:val="00C27519"/>
    <w:rsid w:val="00C358C0"/>
    <w:rsid w:val="00C37929"/>
    <w:rsid w:val="00C40C29"/>
    <w:rsid w:val="00C44E77"/>
    <w:rsid w:val="00C45073"/>
    <w:rsid w:val="00C477E4"/>
    <w:rsid w:val="00C50E92"/>
    <w:rsid w:val="00C56607"/>
    <w:rsid w:val="00C57C78"/>
    <w:rsid w:val="00C62711"/>
    <w:rsid w:val="00C6487E"/>
    <w:rsid w:val="00C64D9E"/>
    <w:rsid w:val="00C75208"/>
    <w:rsid w:val="00C809F2"/>
    <w:rsid w:val="00C8150D"/>
    <w:rsid w:val="00C81B29"/>
    <w:rsid w:val="00C84BAB"/>
    <w:rsid w:val="00C85079"/>
    <w:rsid w:val="00C87541"/>
    <w:rsid w:val="00C87AAA"/>
    <w:rsid w:val="00C93E56"/>
    <w:rsid w:val="00C94555"/>
    <w:rsid w:val="00CA3C12"/>
    <w:rsid w:val="00CA3CB1"/>
    <w:rsid w:val="00CA3D0C"/>
    <w:rsid w:val="00CA7D79"/>
    <w:rsid w:val="00CB7059"/>
    <w:rsid w:val="00CC405B"/>
    <w:rsid w:val="00CC4D97"/>
    <w:rsid w:val="00CC6CCE"/>
    <w:rsid w:val="00CD04A7"/>
    <w:rsid w:val="00CD0EA7"/>
    <w:rsid w:val="00CD558A"/>
    <w:rsid w:val="00CD6763"/>
    <w:rsid w:val="00CE330F"/>
    <w:rsid w:val="00CE3C87"/>
    <w:rsid w:val="00CE4579"/>
    <w:rsid w:val="00CE48CA"/>
    <w:rsid w:val="00CE54CF"/>
    <w:rsid w:val="00CE73CB"/>
    <w:rsid w:val="00CF0359"/>
    <w:rsid w:val="00CF3158"/>
    <w:rsid w:val="00D0732E"/>
    <w:rsid w:val="00D074FE"/>
    <w:rsid w:val="00D1080C"/>
    <w:rsid w:val="00D11CAF"/>
    <w:rsid w:val="00D12364"/>
    <w:rsid w:val="00D125D1"/>
    <w:rsid w:val="00D206AA"/>
    <w:rsid w:val="00D30546"/>
    <w:rsid w:val="00D33EEA"/>
    <w:rsid w:val="00D378D6"/>
    <w:rsid w:val="00D4044E"/>
    <w:rsid w:val="00D41562"/>
    <w:rsid w:val="00D41BFB"/>
    <w:rsid w:val="00D41E60"/>
    <w:rsid w:val="00D42DF2"/>
    <w:rsid w:val="00D44E29"/>
    <w:rsid w:val="00D454FC"/>
    <w:rsid w:val="00D45B32"/>
    <w:rsid w:val="00D45DDD"/>
    <w:rsid w:val="00D50A84"/>
    <w:rsid w:val="00D53ABC"/>
    <w:rsid w:val="00D542AF"/>
    <w:rsid w:val="00D54FA6"/>
    <w:rsid w:val="00D56303"/>
    <w:rsid w:val="00D5733D"/>
    <w:rsid w:val="00D632C5"/>
    <w:rsid w:val="00D6536D"/>
    <w:rsid w:val="00D6563B"/>
    <w:rsid w:val="00D65D9D"/>
    <w:rsid w:val="00D65E63"/>
    <w:rsid w:val="00D67AA6"/>
    <w:rsid w:val="00D717DE"/>
    <w:rsid w:val="00D71E5D"/>
    <w:rsid w:val="00D76711"/>
    <w:rsid w:val="00D769A6"/>
    <w:rsid w:val="00D8373F"/>
    <w:rsid w:val="00D83F8C"/>
    <w:rsid w:val="00D84794"/>
    <w:rsid w:val="00D85699"/>
    <w:rsid w:val="00D858B0"/>
    <w:rsid w:val="00D869CF"/>
    <w:rsid w:val="00D86D52"/>
    <w:rsid w:val="00D87CAE"/>
    <w:rsid w:val="00D87FE7"/>
    <w:rsid w:val="00D94227"/>
    <w:rsid w:val="00D94C79"/>
    <w:rsid w:val="00D955D0"/>
    <w:rsid w:val="00DA0EC3"/>
    <w:rsid w:val="00DB00FA"/>
    <w:rsid w:val="00DB4F38"/>
    <w:rsid w:val="00DC0902"/>
    <w:rsid w:val="00DC45CF"/>
    <w:rsid w:val="00DC538D"/>
    <w:rsid w:val="00DC6FD7"/>
    <w:rsid w:val="00DD3400"/>
    <w:rsid w:val="00DD658F"/>
    <w:rsid w:val="00DE4EE7"/>
    <w:rsid w:val="00DE582E"/>
    <w:rsid w:val="00DF0FD8"/>
    <w:rsid w:val="00DF3E30"/>
    <w:rsid w:val="00DF5DD3"/>
    <w:rsid w:val="00DF6AFF"/>
    <w:rsid w:val="00DF75A5"/>
    <w:rsid w:val="00E01A62"/>
    <w:rsid w:val="00E05C1C"/>
    <w:rsid w:val="00E06BBC"/>
    <w:rsid w:val="00E07C23"/>
    <w:rsid w:val="00E07CC1"/>
    <w:rsid w:val="00E12277"/>
    <w:rsid w:val="00E21A30"/>
    <w:rsid w:val="00E25795"/>
    <w:rsid w:val="00E2739A"/>
    <w:rsid w:val="00E27762"/>
    <w:rsid w:val="00E27BF2"/>
    <w:rsid w:val="00E30613"/>
    <w:rsid w:val="00E35836"/>
    <w:rsid w:val="00E36980"/>
    <w:rsid w:val="00E400B1"/>
    <w:rsid w:val="00E40E9B"/>
    <w:rsid w:val="00E427B9"/>
    <w:rsid w:val="00E4447A"/>
    <w:rsid w:val="00E45196"/>
    <w:rsid w:val="00E50467"/>
    <w:rsid w:val="00E523DB"/>
    <w:rsid w:val="00E53793"/>
    <w:rsid w:val="00E539FA"/>
    <w:rsid w:val="00E57C54"/>
    <w:rsid w:val="00E63238"/>
    <w:rsid w:val="00E7620F"/>
    <w:rsid w:val="00E775E8"/>
    <w:rsid w:val="00E81AB8"/>
    <w:rsid w:val="00E83D2A"/>
    <w:rsid w:val="00E84C67"/>
    <w:rsid w:val="00E84D1E"/>
    <w:rsid w:val="00E8551D"/>
    <w:rsid w:val="00E85B29"/>
    <w:rsid w:val="00E912AF"/>
    <w:rsid w:val="00E91FBB"/>
    <w:rsid w:val="00E940C0"/>
    <w:rsid w:val="00E95E4A"/>
    <w:rsid w:val="00E96489"/>
    <w:rsid w:val="00EA01E3"/>
    <w:rsid w:val="00EA32DE"/>
    <w:rsid w:val="00EA4912"/>
    <w:rsid w:val="00EA4FBD"/>
    <w:rsid w:val="00EA5747"/>
    <w:rsid w:val="00EA6D24"/>
    <w:rsid w:val="00EB124D"/>
    <w:rsid w:val="00EB3BC3"/>
    <w:rsid w:val="00EB600A"/>
    <w:rsid w:val="00EC0177"/>
    <w:rsid w:val="00EC2A6C"/>
    <w:rsid w:val="00EC362F"/>
    <w:rsid w:val="00EC37C4"/>
    <w:rsid w:val="00EC37DB"/>
    <w:rsid w:val="00EC4C52"/>
    <w:rsid w:val="00EC6666"/>
    <w:rsid w:val="00EC6C43"/>
    <w:rsid w:val="00ED123A"/>
    <w:rsid w:val="00ED2072"/>
    <w:rsid w:val="00ED22D2"/>
    <w:rsid w:val="00EE16C1"/>
    <w:rsid w:val="00EE636E"/>
    <w:rsid w:val="00EF0164"/>
    <w:rsid w:val="00EF04B5"/>
    <w:rsid w:val="00EF424E"/>
    <w:rsid w:val="00EF5141"/>
    <w:rsid w:val="00EF7A99"/>
    <w:rsid w:val="00F02077"/>
    <w:rsid w:val="00F02168"/>
    <w:rsid w:val="00F04432"/>
    <w:rsid w:val="00F04DDC"/>
    <w:rsid w:val="00F069D5"/>
    <w:rsid w:val="00F10B00"/>
    <w:rsid w:val="00F134E2"/>
    <w:rsid w:val="00F13CCE"/>
    <w:rsid w:val="00F166AC"/>
    <w:rsid w:val="00F31BB8"/>
    <w:rsid w:val="00F321EB"/>
    <w:rsid w:val="00F3292A"/>
    <w:rsid w:val="00F34380"/>
    <w:rsid w:val="00F36EC4"/>
    <w:rsid w:val="00F41D8B"/>
    <w:rsid w:val="00F426F2"/>
    <w:rsid w:val="00F50B69"/>
    <w:rsid w:val="00F51482"/>
    <w:rsid w:val="00F544D8"/>
    <w:rsid w:val="00F55451"/>
    <w:rsid w:val="00F577B9"/>
    <w:rsid w:val="00F57C13"/>
    <w:rsid w:val="00F65077"/>
    <w:rsid w:val="00F65E09"/>
    <w:rsid w:val="00F66210"/>
    <w:rsid w:val="00F71616"/>
    <w:rsid w:val="00F73083"/>
    <w:rsid w:val="00F751B3"/>
    <w:rsid w:val="00F7565F"/>
    <w:rsid w:val="00F80817"/>
    <w:rsid w:val="00F8193E"/>
    <w:rsid w:val="00F9231C"/>
    <w:rsid w:val="00F93557"/>
    <w:rsid w:val="00F96F7B"/>
    <w:rsid w:val="00FA1E56"/>
    <w:rsid w:val="00FA2FE6"/>
    <w:rsid w:val="00FA35C0"/>
    <w:rsid w:val="00FB41BF"/>
    <w:rsid w:val="00FC5BDB"/>
    <w:rsid w:val="00FD0D3B"/>
    <w:rsid w:val="00FD1C84"/>
    <w:rsid w:val="00FD4322"/>
    <w:rsid w:val="00FD4324"/>
    <w:rsid w:val="00FD5851"/>
    <w:rsid w:val="00FE0713"/>
    <w:rsid w:val="00FE0E79"/>
    <w:rsid w:val="00FE1778"/>
    <w:rsid w:val="00FE4C04"/>
    <w:rsid w:val="00FE7299"/>
    <w:rsid w:val="00FF2569"/>
    <w:rsid w:val="00FF561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F4C37"/>
  <w15:chartTrackingRefBased/>
  <w15:docId w15:val="{DA266D98-0C4B-4F3A-ADD6-D46812B2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B9"/>
  </w:style>
  <w:style w:type="paragraph" w:styleId="Footer">
    <w:name w:val="footer"/>
    <w:basedOn w:val="Normal"/>
    <w:link w:val="FooterChar"/>
    <w:uiPriority w:val="99"/>
    <w:unhideWhenUsed/>
    <w:rsid w:val="0087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B9"/>
  </w:style>
  <w:style w:type="character" w:styleId="Hyperlink">
    <w:name w:val="Hyperlink"/>
    <w:basedOn w:val="DefaultParagraphFont"/>
    <w:uiPriority w:val="99"/>
    <w:unhideWhenUsed/>
    <w:rsid w:val="00273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FC3E-1828-42DF-89EE-B597A40A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Ross</dc:creator>
  <cp:keywords/>
  <dc:description/>
  <cp:lastModifiedBy>Eldred Township</cp:lastModifiedBy>
  <cp:revision>4</cp:revision>
  <cp:lastPrinted>2024-09-11T16:10:00Z</cp:lastPrinted>
  <dcterms:created xsi:type="dcterms:W3CDTF">2024-09-11T15:59:00Z</dcterms:created>
  <dcterms:modified xsi:type="dcterms:W3CDTF">2024-09-11T16:12:00Z</dcterms:modified>
</cp:coreProperties>
</file>